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.jpeg" ContentType="image/jpeg"/>
  <Override PartName="/word/media/image53.jpeg" ContentType="image/jpeg"/>
  <Override PartName="/word/media/image2.jpeg" ContentType="image/jpeg"/>
  <Override PartName="/word/media/image54.jpeg" ContentType="image/jpeg"/>
  <Override PartName="/word/media/image3.jpeg" ContentType="image/jpeg"/>
  <Override PartName="/word/media/image55.jpeg" ContentType="image/jpeg"/>
  <Override PartName="/word/media/image4.jpeg" ContentType="image/jpeg"/>
  <Override PartName="/word/media/image56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68.jpeg" ContentType="image/jpeg"/>
  <Override PartName="/word/media/image69.jpeg" ContentType="image/jpeg"/>
  <Override PartName="/word/media/image70.jpeg" ContentType="image/jpeg"/>
  <Override PartName="/word/media/image71.jpeg" ContentType="image/jpeg"/>
  <Override PartName="/word/media/image72.jpeg" ContentType="image/jpeg"/>
  <Override PartName="/word/media/image73.jpeg" ContentType="image/jpeg"/>
  <Override PartName="/word/media/image74.jpeg" ContentType="image/jpeg"/>
  <Override PartName="/word/media/image75.jpeg" ContentType="image/jpeg"/>
  <Override PartName="/word/media/image76.jpeg" ContentType="image/jpeg"/>
  <Override PartName="/word/media/image77.jpeg" ContentType="image/jpeg"/>
  <Override PartName="/word/media/image78.jpeg" ContentType="image/jpeg"/>
  <Override PartName="/word/media/image79.jpeg" ContentType="image/jpeg"/>
  <Override PartName="/word/media/image80.jpeg" ContentType="image/jpeg"/>
  <Override PartName="/word/media/image81.jpeg" ContentType="image/jpeg"/>
  <Override PartName="/word/media/image82.jpeg" ContentType="image/jpeg"/>
  <Override PartName="/word/media/image83.jpeg" ContentType="image/jpeg"/>
  <Override PartName="/word/media/image84.jpeg" ContentType="image/jpeg"/>
  <Override PartName="/word/media/image85.jpeg" ContentType="image/jpeg"/>
  <Override PartName="/word/media/image86.jpeg" ContentType="image/jpeg"/>
  <Override PartName="/word/media/image87.jpeg" ContentType="image/jpeg"/>
  <Override PartName="/word/media/image88.jpeg" ContentType="image/jpeg"/>
  <Override PartName="/word/media/image89.jpeg" ContentType="image/jpeg"/>
  <Override PartName="/word/media/image90.jpeg" ContentType="image/jpeg"/>
  <Override PartName="/word/media/image91.jpeg" ContentType="image/jpeg"/>
  <Override PartName="/word/media/image92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ind w:left="5103" w:hanging="0"/>
        <w:jc w:val="center"/>
        <w:rPr/>
      </w:pPr>
      <w:r>
        <w:rPr>
          <w:sz w:val="28"/>
          <w:szCs w:val="28"/>
        </w:rPr>
        <w:t>Приложение № 2</w:t>
      </w:r>
    </w:p>
    <w:p>
      <w:pPr>
        <w:pStyle w:val="Normal"/>
        <w:ind w:left="5103" w:hanging="0"/>
        <w:jc w:val="center"/>
        <w:rPr/>
      </w:pPr>
      <w:r>
        <w:rPr>
          <w:sz w:val="28"/>
          <w:szCs w:val="28"/>
        </w:rPr>
        <w:t xml:space="preserve">к постановлению администрации муниципального образования </w:t>
      </w:r>
    </w:p>
    <w:p>
      <w:pPr>
        <w:pStyle w:val="Normal"/>
        <w:ind w:left="5103" w:hanging="0"/>
        <w:jc w:val="center"/>
        <w:rPr/>
      </w:pPr>
      <w:r>
        <w:rPr>
          <w:sz w:val="28"/>
          <w:szCs w:val="28"/>
        </w:rPr>
        <w:t xml:space="preserve">Юрьев – Польский район </w:t>
      </w:r>
    </w:p>
    <w:p>
      <w:pPr>
        <w:pStyle w:val="Normal"/>
        <w:ind w:left="5103" w:hanging="0"/>
        <w:jc w:val="center"/>
        <w:rPr/>
      </w:pPr>
      <w:r>
        <w:rPr>
          <w:sz w:val="28"/>
          <w:szCs w:val="28"/>
        </w:rPr>
        <w:t>от __________ № _______</w:t>
      </w:r>
    </w:p>
    <w:p>
      <w:pPr>
        <w:pStyle w:val="Normal"/>
        <w:ind w:left="5103" w:hanging="0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center"/>
        <w:rPr/>
      </w:pPr>
      <w:r>
        <w:rPr>
          <w:sz w:val="28"/>
          <w:szCs w:val="28"/>
        </w:rPr>
        <w:t>Схемы границ, прилегающих к организациям и объектам территорий, на которых не допускается розничная продажа алкогольной продукции.</w:t>
      </w:r>
    </w:p>
    <w:p>
      <w:pPr>
        <w:pStyle w:val="Normal"/>
        <w:jc w:val="center"/>
        <w:rPr/>
      </w:pPr>
      <w:r>
        <w:rPr>
          <w:b/>
          <w:sz w:val="28"/>
          <w:szCs w:val="28"/>
        </w:rPr>
        <w:t xml:space="preserve">МО город Юрьев – Польский </w:t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center"/>
        <w:rPr/>
      </w:pPr>
      <w:r>
        <w:rPr/>
        <w:drawing>
          <wp:inline distT="0" distB="0" distL="19050" distR="0">
            <wp:extent cx="4762500" cy="3638550"/>
            <wp:effectExtent l="0" t="0" r="0" b="0"/>
            <wp:docPr id="1" name="Рисунок 11" descr="C:\Temp\Приложение\Уменьшенные\приложение к проекту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1" descr="C:\Temp\Приложение\Уменьшенные\приложение к проекту - 0001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762500" cy="3962400"/>
            <wp:effectExtent l="0" t="0" r="0" b="0"/>
            <wp:docPr id="2" name="Рисунок 12" descr="C:\Temp\Приложение\Уменьшенные\приложение к проекту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2" descr="C:\Temp\Приложение\Уменьшенные\приложение к проекту - 0002.jp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791075" cy="4371975"/>
            <wp:effectExtent l="0" t="0" r="0" b="0"/>
            <wp:docPr id="3" name="Рисунок 13" descr="C:\Temp\Приложение\Уменьшенные\приложение к проекту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3" descr="C:\Temp\Приложение\Уменьшенные\приложение к проекту - 000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772025" cy="4276725"/>
            <wp:effectExtent l="0" t="0" r="0" b="0"/>
            <wp:docPr id="4" name="Рисунок 14" descr="C:\Temp\Приложение\Уменьшенные\приложение к проекту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4" descr="C:\Temp\Приложение\Уменьшенные\приложение к проекту - 000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991100" cy="4000500"/>
            <wp:effectExtent l="0" t="0" r="0" b="0"/>
            <wp:docPr id="5" name="Рисунок 15" descr="C:\Temp\Приложение\Уменьшенные\приложение к проекту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5" descr="C:\Temp\Приложение\Уменьшенные\приложение к проекту - 000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953000" cy="4352925"/>
            <wp:effectExtent l="0" t="0" r="0" b="0"/>
            <wp:docPr id="6" name="Рисунок 16" descr="C:\Temp\Приложение\Уменьшенные\приложение к проекту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6" descr="C:\Temp\Приложение\Уменьшенные\приложение к проекту - 000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876800" cy="4143375"/>
            <wp:effectExtent l="0" t="0" r="0" b="0"/>
            <wp:docPr id="7" name="Рисунок 17" descr="C:\Temp\Приложение\Уменьшенные\приложение к проекту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7" descr="C:\Temp\Приложение\Уменьшенные\приложение к проекту - 000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895850" cy="4533900"/>
            <wp:effectExtent l="0" t="0" r="0" b="0"/>
            <wp:docPr id="8" name="Рисунок 18" descr="C:\Temp\Приложение\Уменьшенные\приложение к проекту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8" descr="C:\Temp\Приложение\Уменьшенные\приложение к проекту - 000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829175" cy="4686300"/>
            <wp:effectExtent l="0" t="0" r="0" b="0"/>
            <wp:docPr id="9" name="Рисунок 19" descr="C:\Temp\Приложение\Уменьшенные\приложение к проекту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9" descr="C:\Temp\Приложение\Уменьшенные\приложение к проекту - 000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895850" cy="3924300"/>
            <wp:effectExtent l="0" t="0" r="0" b="0"/>
            <wp:docPr id="10" name="Рисунок 20" descr="C:\Temp\Приложение\Уменьшенные\приложение к проекту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20" descr="C:\Temp\Приложение\Уменьшенные\приложение к проекту - 001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752975" cy="4486275"/>
            <wp:effectExtent l="0" t="0" r="0" b="0"/>
            <wp:docPr id="11" name="Рисунок 21" descr="C:\Temp\Приложение\Уменьшенные\приложение к проекту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21" descr="C:\Temp\Приложение\Уменьшенные\приложение к проекту - 001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714875" cy="4191000"/>
            <wp:effectExtent l="0" t="0" r="0" b="0"/>
            <wp:docPr id="12" name="Рисунок 22" descr="C:\Temp\Приложение\Уменьшенные\приложение к проекту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22" descr="C:\Temp\Приложение\Уменьшенные\приложение к проекту - 001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800600" cy="4524375"/>
            <wp:effectExtent l="0" t="0" r="0" b="0"/>
            <wp:docPr id="13" name="Рисунок 23" descr="C:\Temp\Приложение\Уменьшенные\приложение к проекту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23" descr="C:\Temp\Приложение\Уменьшенные\приложение к проекту - 001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838700" cy="4114800"/>
            <wp:effectExtent l="0" t="0" r="0" b="0"/>
            <wp:docPr id="14" name="Рисунок 24" descr="C:\Temp\Приложение\Уменьшенные\приложение к проекту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24" descr="C:\Temp\Приложение\Уменьшенные\приложение к проекту - 001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381500" cy="4248150"/>
            <wp:effectExtent l="0" t="0" r="0" b="0"/>
            <wp:docPr id="15" name="Рисунок 25" descr="C:\Temp\Приложение\Уменьшенные\приложение к проекту -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25" descr="C:\Temp\Приложение\Уменьшенные\приложение к проекту - 001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333875" cy="4114800"/>
            <wp:effectExtent l="0" t="0" r="0" b="0"/>
            <wp:docPr id="16" name="Рисунок 26" descr="C:\Temp\Приложение\Уменьшенные\приложение к проекту - 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26" descr="C:\Temp\Приложение\Уменьшенные\приложение к проекту - 001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505325" cy="4133850"/>
            <wp:effectExtent l="0" t="0" r="0" b="0"/>
            <wp:docPr id="17" name="Рисунок 27" descr="C:\Temp\Приложение\Уменьшенные\приложение к проекту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27" descr="C:\Temp\Приложение\Уменьшенные\приложение к проекту - 001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486275" cy="3609975"/>
            <wp:effectExtent l="0" t="0" r="0" b="0"/>
            <wp:docPr id="18" name="Рисунок 28" descr="C:\Temp\Приложение\Уменьшенные\приложение к проекту - 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28" descr="C:\Temp\Приложение\Уменьшенные\приложение к проекту - 001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457700" cy="4010025"/>
            <wp:effectExtent l="0" t="0" r="0" b="0"/>
            <wp:docPr id="19" name="Рисунок 29" descr="C:\Temp\Приложение\Уменьшенные\приложение к проекту - 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9" descr="C:\Temp\Приложение\Уменьшенные\приложение к проекту - 001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438650" cy="4095750"/>
            <wp:effectExtent l="0" t="0" r="0" b="0"/>
            <wp:docPr id="20" name="Рисунок 30" descr="C:\Temp\Приложение\Уменьшенные\приложение к проекту - 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30" descr="C:\Temp\Приложение\Уменьшенные\приложение к проекту - 002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591050" cy="4143375"/>
            <wp:effectExtent l="0" t="0" r="0" b="0"/>
            <wp:docPr id="21" name="Рисунок 31" descr="C:\Temp\Приложение\Уменьшенные\приложение к проекту - 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31" descr="C:\Temp\Приложение\Уменьшенные\приложение к проекту - 002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524375" cy="4524375"/>
            <wp:effectExtent l="0" t="0" r="0" b="0"/>
            <wp:docPr id="22" name="Рисунок 32" descr="C:\Temp\Приложение\Уменьшенные\приложение к проекту - 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32" descr="C:\Temp\Приложение\Уменьшенные\приложение к проекту - 002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514850" cy="4162425"/>
            <wp:effectExtent l="0" t="0" r="0" b="0"/>
            <wp:docPr id="23" name="Рисунок 33" descr="C:\Temp\Приложение\Уменьшенные\приложение к проекту - 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33" descr="C:\Temp\Приложение\Уменьшенные\приложение к проекту - 002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486275" cy="3857625"/>
            <wp:effectExtent l="0" t="0" r="0" b="0"/>
            <wp:docPr id="24" name="Рисунок 34" descr="C:\Temp\Приложение\Уменьшенные\приложение к проекту - 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34" descr="C:\Temp\Приложение\Уменьшенные\приложение к проекту - 0024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171950" cy="4086225"/>
            <wp:effectExtent l="0" t="0" r="0" b="0"/>
            <wp:docPr id="25" name="Рисунок 35" descr="C:\Temp\Приложение\Уменьшенные\приложение к проекту - 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35" descr="C:\Temp\Приложение\Уменьшенные\приложение к проекту - 002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181475" cy="3810000"/>
            <wp:effectExtent l="0" t="0" r="0" b="0"/>
            <wp:docPr id="26" name="Рисунок 36" descr="C:\Temp\Приложение\Уменьшенные\приложение к проекту - 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36" descr="C:\Temp\Приложение\Уменьшенные\приложение к проекту - 0026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486275" cy="3609975"/>
            <wp:effectExtent l="0" t="0" r="0" b="0"/>
            <wp:docPr id="27" name="Рисунок 37" descr="C:\Temp\Приложение\Уменьшенные\приложение к проекту - 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37" descr="C:\Temp\Приложение\Уменьшенные\приложение к проекту - 0027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514850" cy="3790950"/>
            <wp:effectExtent l="0" t="0" r="0" b="0"/>
            <wp:docPr id="28" name="Рисунок 38" descr="C:\Temp\Приложение\Уменьшенные\приложение к проекту - 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38" descr="C:\Temp\Приложение\Уменьшенные\приложение к проекту - 0028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581525" cy="4105275"/>
            <wp:effectExtent l="0" t="0" r="0" b="0"/>
            <wp:docPr id="29" name="Рисунок 39" descr="C:\Temp\Приложение\Уменьшенные\приложение к проекту - 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39" descr="C:\Temp\Приложение\Уменьшенные\приложение к проекту - 0029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581525" cy="4105275"/>
            <wp:effectExtent l="0" t="0" r="0" b="0"/>
            <wp:docPr id="30" name="Рисунок 40" descr="C:\Temp\Приложение\Уменьшенные\приложение к проекту - 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40" descr="C:\Temp\Приложение\Уменьшенные\приложение к проекту - 0030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314825" cy="3981450"/>
            <wp:effectExtent l="0" t="0" r="0" b="0"/>
            <wp:docPr id="31" name="Рисунок 41" descr="C:\Temp\Приложение\Уменьшенные\приложение к проекту - 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41" descr="C:\Temp\Приложение\Уменьшенные\приложение к проекту - 003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267200" cy="3857625"/>
            <wp:effectExtent l="0" t="0" r="0" b="0"/>
            <wp:docPr id="32" name="Рисунок 42" descr="C:\Temp\Приложение\Уменьшенные\приложение к проекту - 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42" descr="C:\Temp\Приложение\Уменьшенные\приложение к проекту - 003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829175" cy="3819525"/>
            <wp:effectExtent l="0" t="0" r="0" b="0"/>
            <wp:docPr id="33" name="Рисунок 43" descr="C:\Temp\Приложение\Уменьшенные\приложение к проекту - 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43" descr="C:\Temp\Приложение\Уменьшенные\приложение к проекту - 0033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810125" cy="4762500"/>
            <wp:effectExtent l="0" t="0" r="0" b="0"/>
            <wp:docPr id="34" name="Рисунок 44" descr="C:\Temp\Приложение\Уменьшенные\приложение к проекту - 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44" descr="C:\Temp\Приложение\Уменьшенные\приложение к проекту - 0034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514850" cy="3952875"/>
            <wp:effectExtent l="0" t="0" r="0" b="0"/>
            <wp:docPr id="35" name="Рисунок 45" descr="C:\Temp\Приложение\Уменьшенные\приложение к проекту - 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45" descr="C:\Temp\Приложение\Уменьшенные\приложение к проекту - 0035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514850" cy="4162425"/>
            <wp:effectExtent l="0" t="0" r="0" b="0"/>
            <wp:docPr id="36" name="Рисунок 46" descr="C:\Temp\Приложение\Уменьшенные\приложение к проекту - 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46" descr="C:\Temp\Приложение\Уменьшенные\приложение к проекту - 0036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410200" cy="4381500"/>
            <wp:effectExtent l="0" t="0" r="0" b="0"/>
            <wp:docPr id="37" name="Рисунок 47" descr="C:\Temp\Приложение\Уменьшенные\приложение к проекту - 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47" descr="C:\Temp\Приложение\Уменьшенные\приложение к проекту - 0037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5381625" cy="4295775"/>
            <wp:effectExtent l="0" t="0" r="0" b="0"/>
            <wp:docPr id="38" name="Рисунок 48" descr="C:\Temp\Приложение\Уменьшенные\приложение к проекту - 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48" descr="C:\Temp\Приложение\Уменьшенные\приложение к проекту - 0038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uppressAutoHyphens w:val="false"/>
        <w:rPr/>
      </w:pPr>
      <w:r>
        <w:rPr/>
      </w:r>
      <w:r>
        <w:br w:type="page"/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Муниципальное образование Симское</w:t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center"/>
        <w:rPr/>
      </w:pPr>
      <w:r>
        <w:rPr/>
        <w:drawing>
          <wp:inline distT="0" distB="0" distL="19050" distR="0">
            <wp:extent cx="4552950" cy="4391025"/>
            <wp:effectExtent l="0" t="0" r="0" b="0"/>
            <wp:docPr id="39" name="Рисунок 49" descr="C:\Temp\Приложение\Уменьшенные\приложение к проекту - 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49" descr="C:\Temp\Приложение\Уменьшенные\приложение к проекту - 0039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514850" cy="4229100"/>
            <wp:effectExtent l="0" t="0" r="0" b="0"/>
            <wp:docPr id="40" name="Рисунок 50" descr="C:\Temp\Приложение\Уменьшенные\приложение к проекту - 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50" descr="C:\Temp\Приложение\Уменьшенные\приложение к проекту - 0040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200525" cy="3810000"/>
            <wp:effectExtent l="0" t="0" r="0" b="0"/>
            <wp:docPr id="41" name="Рисунок 51" descr="C:\Temp\Приложение\Уменьшенные\приложение к проекту - 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51" descr="C:\Temp\Приложение\Уменьшенные\приложение к проекту - 004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229100" cy="4467225"/>
            <wp:effectExtent l="0" t="0" r="0" b="0"/>
            <wp:docPr id="42" name="Рисунок 52" descr="C:\Temp\Приложение\Уменьшенные\приложение к проекту - 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52" descr="C:\Temp\Приложение\Уменьшенные\приложение к проекту - 004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143500" cy="4733925"/>
            <wp:effectExtent l="0" t="0" r="0" b="0"/>
            <wp:docPr id="43" name="Рисунок 53" descr="C:\Temp\Приложение\Уменьшенные\приложение к проекту - 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53" descr="C:\Temp\Приложение\Уменьшенные\приложение к проекту - 0043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143500" cy="3486150"/>
            <wp:effectExtent l="0" t="0" r="0" b="0"/>
            <wp:docPr id="44" name="Рисунок 54" descr="C:\Temp\Приложение\Уменьшенные\приложение к проекту - 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54" descr="C:\Temp\Приложение\Уменьшенные\приложение к проекту - 0044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5972175" cy="3600450"/>
            <wp:effectExtent l="0" t="0" r="0" b="0"/>
            <wp:docPr id="45" name="Рисунок 55" descr="C:\Temp\Приложение\Уменьшенные\приложение к проекту - 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55" descr="C:\Temp\Приложение\Уменьшенные\приложение к проекту - 0045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5476875" cy="3457575"/>
            <wp:effectExtent l="0" t="0" r="0" b="0"/>
            <wp:docPr id="46" name="Рисунок 56" descr="C:\Temp\Приложение\Уменьшенные\приложение к проекту - 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56" descr="C:\Temp\Приложение\Уменьшенные\приложение к проекту - 0046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895850" cy="4152900"/>
            <wp:effectExtent l="0" t="0" r="0" b="0"/>
            <wp:docPr id="47" name="Рисунок 57" descr="C:\Temp\Приложение\Уменьшенные\приложение к проекту - 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57" descr="C:\Temp\Приложение\Уменьшенные\приложение к проекту - 0047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uppressAutoHyphens w:val="false"/>
        <w:rPr/>
      </w:pPr>
      <w:r>
        <w:rPr/>
      </w:r>
      <w:r>
        <w:br w:type="page"/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Муниципальное образование Красносельское</w:t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center"/>
        <w:rPr/>
      </w:pPr>
      <w:r>
        <w:rPr/>
        <w:drawing>
          <wp:inline distT="0" distB="0" distL="19050" distR="9525">
            <wp:extent cx="5553075" cy="4752975"/>
            <wp:effectExtent l="0" t="0" r="0" b="0"/>
            <wp:docPr id="48" name="Рисунок 58" descr="C:\Temp\Приложение\Уменьшенные\приложение к проекту - 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58" descr="C:\Temp\Приложение\Уменьшенные\приложение к проекту - 0048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5553075" cy="4419600"/>
            <wp:effectExtent l="0" t="0" r="0" b="0"/>
            <wp:docPr id="49" name="Рисунок 59" descr="C:\Temp\Приложение\Уменьшенные\приложение к проекту - 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59" descr="C:\Temp\Приложение\Уменьшенные\приложение к проекту - 0049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048250" cy="4105275"/>
            <wp:effectExtent l="0" t="0" r="0" b="0"/>
            <wp:docPr id="50" name="Рисунок 60" descr="C:\Temp\Приложение\Уменьшенные\приложение к проекту - 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60" descr="C:\Temp\Приложение\Уменьшенные\приложение к проекту - 0050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048250" cy="4276725"/>
            <wp:effectExtent l="0" t="0" r="0" b="0"/>
            <wp:docPr id="51" name="Рисунок 61" descr="C:\Temp\Приложение\Уменьшенные\приложение к проекту - 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61" descr="C:\Temp\Приложение\Уменьшенные\приложение к проекту - 0051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648200" cy="4371975"/>
            <wp:effectExtent l="0" t="0" r="0" b="0"/>
            <wp:docPr id="52" name="Рисунок 62" descr="C:\Temp\Приложение\Уменьшенные\приложение к проекту - 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62" descr="C:\Temp\Приложение\Уменьшенные\приложение к проекту - 0052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648200" cy="4286250"/>
            <wp:effectExtent l="0" t="0" r="0" b="0"/>
            <wp:docPr id="53" name="Рисунок 63" descr="C:\Temp\Приложение\Уменьшенные\приложение к проекту - 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63" descr="C:\Temp\Приложение\Уменьшенные\приложение к проекту - 0053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5038725" cy="4495800"/>
            <wp:effectExtent l="0" t="0" r="0" b="0"/>
            <wp:docPr id="54" name="Рисунок 64" descr="C:\Temp\Приложение\Уменьшенные\приложение к проекту - 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64" descr="C:\Temp\Приложение\Уменьшенные\приложение к проекту - 0054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048250" cy="4191000"/>
            <wp:effectExtent l="0" t="0" r="0" b="0"/>
            <wp:docPr id="55" name="Рисунок 65" descr="C:\Temp\Приложение\Уменьшенные\приложение к проекту - 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65" descr="C:\Temp\Приложение\Уменьшенные\приложение к проекту - 0055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5114925" cy="4419600"/>
            <wp:effectExtent l="0" t="0" r="0" b="0"/>
            <wp:docPr id="56" name="Рисунок 66" descr="C:\Temp\Приложение\Уменьшенные\приложение к проекту - 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66" descr="C:\Temp\Приложение\Уменьшенные\приложение к проекту - 0056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105400" cy="4162425"/>
            <wp:effectExtent l="0" t="0" r="0" b="0"/>
            <wp:docPr id="57" name="Рисунок 67" descr="C:\Temp\Приложение\Уменьшенные\приложение к проекту - 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67" descr="C:\Temp\Приложение\Уменьшенные\приложение к проекту - 0057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048250" cy="4276725"/>
            <wp:effectExtent l="0" t="0" r="0" b="0"/>
            <wp:docPr id="58" name="Рисунок 68" descr="C:\Temp\Приложение\Уменьшенные\приложение к проекту - 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68" descr="C:\Temp\Приложение\Уменьшенные\приложение к проекту - 0058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5019675" cy="3619500"/>
            <wp:effectExtent l="0" t="0" r="0" b="0"/>
            <wp:docPr id="59" name="Рисунок 69" descr="C:\Temp\Приложение\Уменьшенные\приложение к проекту - 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69" descr="C:\Temp\Приложение\Уменьшенные\приложение к проекту - 0059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753100" cy="4210050"/>
            <wp:effectExtent l="0" t="0" r="0" b="0"/>
            <wp:docPr id="60" name="Рисунок 70" descr="C:\Temp\Приложение\Уменьшенные\приложение к проекту - 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70" descr="C:\Temp\Приложение\Уменьшенные\приложение к проекту - 0060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734050" cy="4838700"/>
            <wp:effectExtent l="0" t="0" r="0" b="0"/>
            <wp:docPr id="61" name="Рисунок 71" descr="C:\Temp\Приложение\Уменьшенные\приложение к проекту - 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71" descr="C:\Temp\Приложение\Уменьшенные\приложение к проекту - 0061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552950" cy="4400550"/>
            <wp:effectExtent l="0" t="0" r="0" b="0"/>
            <wp:docPr id="62" name="Рисунок 72" descr="C:\Temp\Приложение\Уменьшенные\приложение к проекту - 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72" descr="C:\Temp\Приложение\Уменьшенные\приложение к проекту - 0062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591050" cy="3333750"/>
            <wp:effectExtent l="0" t="0" r="0" b="0"/>
            <wp:docPr id="63" name="Рисунок 73" descr="C:\Temp\Приложение\Уменьшенные\приложение к проекту - 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73" descr="C:\Temp\Приложение\Уменьшенные\приложение к проекту - 0063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448175" cy="4295775"/>
            <wp:effectExtent l="0" t="0" r="0" b="0"/>
            <wp:docPr id="64" name="Рисунок 74" descr="C:\Temp\Приложение\Уменьшенные\приложение к проекту - 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74" descr="C:\Temp\Приложение\Уменьшенные\приложение к проекту - 0064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495800" cy="3648075"/>
            <wp:effectExtent l="0" t="0" r="0" b="0"/>
            <wp:docPr id="65" name="Рисунок 75" descr="C:\Temp\Приложение\Уменьшенные\приложение к проекту - 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75" descr="C:\Temp\Приложение\Уменьшенные\приложение к проекту - 0065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524500" cy="4133850"/>
            <wp:effectExtent l="0" t="0" r="0" b="0"/>
            <wp:docPr id="66" name="Рисунок 76" descr="C:\Temp\Приложение\Уменьшенные\приложение к проекту - 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76" descr="C:\Temp\Приложение\Уменьшенные\приложение к проекту - 0066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5553075" cy="4419600"/>
            <wp:effectExtent l="0" t="0" r="0" b="0"/>
            <wp:docPr id="67" name="Рисунок 77" descr="C:\Temp\Приложение\Уменьшенные\приложение к проекту - 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77" descr="C:\Temp\Приложение\Уменьшенные\приложение к проекту - 0067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867275" cy="4324350"/>
            <wp:effectExtent l="0" t="0" r="0" b="0"/>
            <wp:docPr id="68" name="Рисунок 78" descr="C:\Temp\Приложение\Уменьшенные\приложение к проекту - 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78" descr="C:\Temp\Приложение\Уменьшенные\приложение к проекту - 0068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895850" cy="3609975"/>
            <wp:effectExtent l="0" t="0" r="0" b="0"/>
            <wp:docPr id="69" name="Рисунок 79" descr="C:\Temp\Приложение\Уменьшенные\приложение к проекту - 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79" descr="C:\Temp\Приложение\Уменьшенные\приложение к проекту - 0069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067300" cy="4076700"/>
            <wp:effectExtent l="0" t="0" r="0" b="0"/>
            <wp:docPr id="70" name="Рисунок 80" descr="C:\Temp\Приложение\Уменьшенные\приложение к проекту - 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80" descr="C:\Temp\Приложение\Уменьшенные\приложение к проекту - 0070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048250" cy="4276725"/>
            <wp:effectExtent l="0" t="0" r="0" b="0"/>
            <wp:docPr id="71" name="Рисунок 81" descr="C:\Temp\Приложение\Уменьшенные\приложение к проекту - 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81" descr="C:\Temp\Приложение\Уменьшенные\приложение к проекту - 0071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372100" cy="4133850"/>
            <wp:effectExtent l="0" t="0" r="0" b="0"/>
            <wp:docPr id="72" name="Рисунок 82" descr="C:\Temp\Приложение\Уменьшенные\приложение к проекту - 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82" descr="C:\Temp\Приложение\Уменьшенные\приложение к проекту - 0072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5305425" cy="4229100"/>
            <wp:effectExtent l="0" t="0" r="0" b="0"/>
            <wp:docPr id="73" name="Рисунок 83" descr="C:\Temp\Приложение\Уменьшенные\приложение к проекту - 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83" descr="C:\Temp\Приложение\Уменьшенные\приложение к проекту - 0073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5238750" cy="3686175"/>
            <wp:effectExtent l="0" t="0" r="0" b="0"/>
            <wp:docPr id="74" name="Рисунок 84" descr="C:\Temp\Приложение\Уменьшенные\приложение к проекту - 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84" descr="C:\Temp\Приложение\Уменьшенные\приложение к проекту - 0074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5286375" cy="3905250"/>
            <wp:effectExtent l="0" t="0" r="0" b="0"/>
            <wp:docPr id="75" name="Рисунок 85" descr="C:\Temp\Приложение\Уменьшенные\приложение к проекту - 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85" descr="C:\Temp\Приложение\Уменьшенные\приложение к проекту - 0075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uppressAutoHyphens w:val="false"/>
        <w:rPr/>
      </w:pPr>
      <w:r>
        <w:rPr/>
      </w:r>
      <w:r>
        <w:br w:type="page"/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Муниципальное образование Небыловское</w:t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center"/>
        <w:rPr/>
      </w:pPr>
      <w:r>
        <w:rPr/>
        <w:drawing>
          <wp:inline distT="0" distB="0" distL="19050" distR="9525">
            <wp:extent cx="4619625" cy="3848100"/>
            <wp:effectExtent l="0" t="0" r="0" b="0"/>
            <wp:docPr id="76" name="Рисунок 86" descr="C:\Temp\Приложение\Уменьшенные\приложение к проекту - 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86" descr="C:\Temp\Приложение\Уменьшенные\приложение к проекту - 0076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591050" cy="4095750"/>
            <wp:effectExtent l="0" t="0" r="0" b="0"/>
            <wp:docPr id="77" name="Рисунок 87" descr="C:\Temp\Приложение\Уменьшенные\приложение к проекту - 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87" descr="C:\Temp\Приложение\Уменьшенные\приложение к проекту - 0077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371975" cy="4248150"/>
            <wp:effectExtent l="0" t="0" r="0" b="0"/>
            <wp:docPr id="78" name="Рисунок 88" descr="C:\Temp\Приложение\Уменьшенные\приложение к проекту - 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 88" descr="C:\Temp\Приложение\Уменьшенные\приложение к проекту - 0078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400550" cy="3895725"/>
            <wp:effectExtent l="0" t="0" r="0" b="0"/>
            <wp:docPr id="79" name="Рисунок 89" descr="C:\Temp\Приложение\Уменьшенные\приложение к проекту - 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89" descr="C:\Temp\Приложение\Уменьшенные\приложение к проекту - 0079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667250" cy="4181475"/>
            <wp:effectExtent l="0" t="0" r="0" b="0"/>
            <wp:docPr id="80" name="Рисунок 90" descr="C:\Temp\Приложение\Уменьшенные\приложение к проекту - 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90" descr="C:\Temp\Приложение\Уменьшенные\приложение к проекту - 0080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695825" cy="4010025"/>
            <wp:effectExtent l="0" t="0" r="0" b="0"/>
            <wp:docPr id="81" name="Рисунок 91" descr="C:\Temp\Приложение\Уменьшенные\приложение к проекту - 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91" descr="C:\Temp\Приложение\Уменьшенные\приложение к проекту - 0081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286250" cy="3810000"/>
            <wp:effectExtent l="0" t="0" r="0" b="0"/>
            <wp:docPr id="82" name="Рисунок 92" descr="C:\Temp\Приложение\Уменьшенные\приложение к проекту - 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92" descr="C:\Temp\Приложение\Уменьшенные\приложение к проекту - 0082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391025" cy="4019550"/>
            <wp:effectExtent l="0" t="0" r="0" b="0"/>
            <wp:docPr id="83" name="Рисунок 93" descr="C:\Temp\Приложение\Уменьшенные\приложение к проекту - 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93" descr="C:\Temp\Приложение\Уменьшенные\приложение к проекту - 0083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219575" cy="4143375"/>
            <wp:effectExtent l="0" t="0" r="0" b="0"/>
            <wp:docPr id="84" name="Рисунок 94" descr="C:\Temp\Приложение\Уменьшенные\приложение к проекту - 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94" descr="C:\Temp\Приложение\Уменьшенные\приложение к проекту - 0084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229100" cy="4219575"/>
            <wp:effectExtent l="0" t="0" r="0" b="0"/>
            <wp:docPr id="85" name="Рисунок 95" descr="C:\Temp\Приложение\Уменьшенные\приложение к проекту - 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95" descr="C:\Temp\Приложение\Уменьшенные\приложение к проекту - 0085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543425" cy="4381500"/>
            <wp:effectExtent l="0" t="0" r="0" b="0"/>
            <wp:docPr id="86" name="Рисунок 96" descr="C:\Temp\Приложение\Уменьшенные\приложение к проекту - 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96" descr="C:\Temp\Приложение\Уменьшенные\приложение к проекту - 0086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533900" cy="3895725"/>
            <wp:effectExtent l="0" t="0" r="0" b="0"/>
            <wp:docPr id="87" name="Рисунок 97" descr="C:\Temp\Приложение\Уменьшенные\приложение к проекту - 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97" descr="C:\Temp\Приложение\Уменьшенные\приложение к проекту - 0087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724400" cy="3667125"/>
            <wp:effectExtent l="0" t="0" r="0" b="0"/>
            <wp:docPr id="88" name="Рисунок 98" descr="C:\Temp\Приложение\Уменьшенные\приложение к проекту - 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98" descr="C:\Temp\Приложение\Уменьшенные\приложение к проекту - 0088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705350" cy="3524250"/>
            <wp:effectExtent l="0" t="0" r="0" b="0"/>
            <wp:docPr id="89" name="Рисунок 99" descr="C:\Temp\Приложение\Уменьшенные\приложение к проекту - 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Рисунок 99" descr="C:\Temp\Приложение\Уменьшенные\приложение к проекту - 0089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705350" cy="4010025"/>
            <wp:effectExtent l="0" t="0" r="0" b="0"/>
            <wp:docPr id="90" name="Рисунок 100" descr="C:\Temp\Приложение\Уменьшенные\приложение к проекту - 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100" descr="C:\Temp\Приложение\Уменьшенные\приложение к проекту - 0090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4705350" cy="4105275"/>
            <wp:effectExtent l="0" t="0" r="0" b="0"/>
            <wp:docPr id="91" name="Рисунок 101" descr="C:\Temp\Приложение\Уменьшенные\приложение к проекту - 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101" descr="C:\Temp\Приложение\Уменьшенные\приложение к проекту - 0091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9525">
            <wp:extent cx="4543425" cy="4381500"/>
            <wp:effectExtent l="0" t="0" r="0" b="0"/>
            <wp:docPr id="92" name="Рисунок 102" descr="C:\Temp\Приложение\Уменьшенные\приложение к проекту - 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Рисунок 102" descr="C:\Temp\Приложение\Уменьшенные\приложение к проекту - 0092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nextPage"/>
      <w:pgSz w:w="11906" w:h="16838"/>
      <w:pgMar w:left="1701" w:right="850" w:header="0" w:top="993" w:footer="0" w:bottom="426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false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924482"/>
    <w:pPr>
      <w:widowControl/>
      <w:suppressAutoHyphens w:val="true"/>
      <w:bidi w:val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eastAsia="zh-CN" w:val="ru-RU" w:bidi="ar-SA"/>
    </w:rPr>
  </w:style>
  <w:style w:type="paragraph" w:styleId="2">
    <w:name w:val="Heading 2"/>
    <w:basedOn w:val="Normal"/>
    <w:next w:val="Normal"/>
    <w:link w:val="20"/>
    <w:qFormat/>
    <w:rsid w:val="00924482"/>
    <w:pPr>
      <w:keepNext w:val="true"/>
      <w:outlineLvl w:val="1"/>
    </w:pPr>
    <w:rPr>
      <w:sz w:val="28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21" w:customStyle="1">
    <w:name w:val="Заголовок 2 Знак"/>
    <w:basedOn w:val="DefaultParagraphFont"/>
    <w:link w:val="2"/>
    <w:qFormat/>
    <w:rsid w:val="00924482"/>
    <w:rPr>
      <w:sz w:val="28"/>
      <w:lang w:eastAsia="zh-CN"/>
    </w:rPr>
  </w:style>
  <w:style w:type="character" w:styleId="Style13" w:customStyle="1">
    <w:name w:val="Текст выноски Знак"/>
    <w:basedOn w:val="DefaultParagraphFont"/>
    <w:link w:val="a4"/>
    <w:uiPriority w:val="99"/>
    <w:semiHidden/>
    <w:qFormat/>
    <w:rsid w:val="001f009f"/>
    <w:rPr>
      <w:rFonts w:ascii="Tahoma" w:hAnsi="Tahoma" w:cs="Tahoma"/>
      <w:sz w:val="16"/>
      <w:szCs w:val="16"/>
      <w:lang w:eastAsia="zh-CN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cs="Mang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Mangal"/>
    </w:rPr>
  </w:style>
  <w:style w:type="paragraph" w:styleId="Caption">
    <w:name w:val="caption"/>
    <w:basedOn w:val="Normal"/>
    <w:qFormat/>
    <w:rsid w:val="00924482"/>
    <w:pPr>
      <w:suppressLineNumbers/>
      <w:spacing w:before="120" w:after="120"/>
    </w:pPr>
    <w:rPr>
      <w:rFonts w:cs="Mangal"/>
      <w:i/>
      <w:iCs/>
    </w:rPr>
  </w:style>
  <w:style w:type="paragraph" w:styleId="BalloonText">
    <w:name w:val="Balloon Text"/>
    <w:basedOn w:val="Normal"/>
    <w:link w:val="a5"/>
    <w:uiPriority w:val="99"/>
    <w:semiHidden/>
    <w:unhideWhenUsed/>
    <w:qFormat/>
    <w:rsid w:val="001f009f"/>
    <w:pPr/>
    <w:rPr>
      <w:rFonts w:ascii="Tahoma" w:hAnsi="Tahoma" w:cs="Tahoma"/>
      <w:sz w:val="16"/>
      <w:szCs w:val="16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jpeg"/><Relationship Id="rId71" Type="http://schemas.openxmlformats.org/officeDocument/2006/relationships/image" Target="media/image70.jpe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jpeg"/><Relationship Id="rId75" Type="http://schemas.openxmlformats.org/officeDocument/2006/relationships/image" Target="media/image74.jpeg"/><Relationship Id="rId76" Type="http://schemas.openxmlformats.org/officeDocument/2006/relationships/image" Target="media/image75.jpeg"/><Relationship Id="rId77" Type="http://schemas.openxmlformats.org/officeDocument/2006/relationships/image" Target="media/image76.jpeg"/><Relationship Id="rId78" Type="http://schemas.openxmlformats.org/officeDocument/2006/relationships/image" Target="media/image77.jpeg"/><Relationship Id="rId79" Type="http://schemas.openxmlformats.org/officeDocument/2006/relationships/image" Target="media/image78.jpe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jpeg"/><Relationship Id="rId83" Type="http://schemas.openxmlformats.org/officeDocument/2006/relationships/image" Target="media/image82.jpeg"/><Relationship Id="rId84" Type="http://schemas.openxmlformats.org/officeDocument/2006/relationships/image" Target="media/image83.jpeg"/><Relationship Id="rId85" Type="http://schemas.openxmlformats.org/officeDocument/2006/relationships/image" Target="media/image84.jpeg"/><Relationship Id="rId86" Type="http://schemas.openxmlformats.org/officeDocument/2006/relationships/image" Target="media/image85.jpeg"/><Relationship Id="rId87" Type="http://schemas.openxmlformats.org/officeDocument/2006/relationships/image" Target="media/image86.jpeg"/><Relationship Id="rId88" Type="http://schemas.openxmlformats.org/officeDocument/2006/relationships/image" Target="media/image87.jpeg"/><Relationship Id="rId89" Type="http://schemas.openxmlformats.org/officeDocument/2006/relationships/image" Target="media/image88.jpeg"/><Relationship Id="rId90" Type="http://schemas.openxmlformats.org/officeDocument/2006/relationships/image" Target="media/image89.jpeg"/><Relationship Id="rId91" Type="http://schemas.openxmlformats.org/officeDocument/2006/relationships/image" Target="media/image90.jpeg"/><Relationship Id="rId92" Type="http://schemas.openxmlformats.org/officeDocument/2006/relationships/image" Target="media/image91.jpeg"/><Relationship Id="rId93" Type="http://schemas.openxmlformats.org/officeDocument/2006/relationships/image" Target="media/image92.jpeg"/><Relationship Id="rId94" Type="http://schemas.openxmlformats.org/officeDocument/2006/relationships/fontTable" Target="fontTable.xml"/><Relationship Id="rId95" Type="http://schemas.openxmlformats.org/officeDocument/2006/relationships/settings" Target="settings.xml"/><Relationship Id="rId9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Application>LibreOffice/6.1.4.2$Windows_x86 LibreOffice_project/9d0f32d1f0b509096fd65e0d4bec26ddd1938fd3</Application>
  <Pages>11</Pages>
  <Words>44</Words>
  <Characters>343</Characters>
  <CharactersWithSpaces>383</CharactersWithSpaces>
  <Paragraphs>13</Paragraphs>
  <Company>CWER.ws/portable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2019-11-19T08:58:00Z</dcterms:created>
  <dc:creator>Vladimir aka punsh</dc:creator>
  <dc:description/>
  <dc:language>ru-RU</dc:language>
  <cp:lastModifiedBy>Администратор</cp:lastModifiedBy>
  <dcterms:modified xsi:type="dcterms:W3CDTF">2019-11-19T13:18:00Z</dcterms:modified>
  <cp:revision>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CWER.ws/portable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