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8F" w:rsidRPr="00C071EC" w:rsidRDefault="00C071EC" w:rsidP="00C071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1EC">
        <w:rPr>
          <w:rFonts w:ascii="Times New Roman" w:hAnsi="Times New Roman" w:cs="Times New Roman"/>
          <w:b/>
          <w:sz w:val="36"/>
          <w:szCs w:val="36"/>
        </w:rPr>
        <w:t>РАСПИСАНИЕ ДВИЖЕНИЯ</w:t>
      </w:r>
    </w:p>
    <w:p w:rsidR="003B418D" w:rsidRDefault="00C071EC" w:rsidP="00C071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1EC">
        <w:rPr>
          <w:rFonts w:ascii="Times New Roman" w:hAnsi="Times New Roman" w:cs="Times New Roman"/>
          <w:b/>
          <w:sz w:val="36"/>
          <w:szCs w:val="36"/>
        </w:rPr>
        <w:t>автобусов приг</w:t>
      </w:r>
      <w:r w:rsidR="003B418D">
        <w:rPr>
          <w:rFonts w:ascii="Times New Roman" w:hAnsi="Times New Roman" w:cs="Times New Roman"/>
          <w:b/>
          <w:sz w:val="36"/>
          <w:szCs w:val="36"/>
        </w:rPr>
        <w:t>ородных муниципальных маршрутов</w:t>
      </w:r>
    </w:p>
    <w:p w:rsidR="00C071EC" w:rsidRDefault="00C071EC" w:rsidP="00C071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1EC">
        <w:rPr>
          <w:rFonts w:ascii="Times New Roman" w:hAnsi="Times New Roman" w:cs="Times New Roman"/>
          <w:b/>
          <w:sz w:val="36"/>
          <w:szCs w:val="36"/>
        </w:rPr>
        <w:t>ООО «</w:t>
      </w:r>
      <w:r w:rsidR="00B13F76">
        <w:rPr>
          <w:rFonts w:ascii="Times New Roman" w:hAnsi="Times New Roman" w:cs="Times New Roman"/>
          <w:b/>
          <w:sz w:val="36"/>
          <w:szCs w:val="36"/>
        </w:rPr>
        <w:t>РОСТ</w:t>
      </w:r>
      <w:r w:rsidRPr="00C071EC">
        <w:rPr>
          <w:rFonts w:ascii="Times New Roman" w:hAnsi="Times New Roman" w:cs="Times New Roman"/>
          <w:b/>
          <w:sz w:val="36"/>
          <w:szCs w:val="36"/>
        </w:rPr>
        <w:t>»</w:t>
      </w:r>
    </w:p>
    <w:p w:rsidR="001B0864" w:rsidRPr="001B0864" w:rsidRDefault="000045BB" w:rsidP="00C0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 </w:t>
      </w:r>
      <w:r w:rsidR="0020744A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bookmarkStart w:id="0" w:name="_GoBack"/>
      <w:bookmarkEnd w:id="0"/>
    </w:p>
    <w:p w:rsidR="00C071EC" w:rsidRPr="00C071EC" w:rsidRDefault="00C071EC" w:rsidP="00C07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2693"/>
        <w:gridCol w:w="2410"/>
      </w:tblGrid>
      <w:tr w:rsidR="00AD67DE" w:rsidRPr="001B0864" w:rsidTr="001B0864">
        <w:tc>
          <w:tcPr>
            <w:tcW w:w="709" w:type="dxa"/>
            <w:vAlign w:val="center"/>
          </w:tcPr>
          <w:p w:rsidR="00AD67DE" w:rsidRPr="001B0864" w:rsidRDefault="00AD67DE" w:rsidP="00D05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86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D67DE" w:rsidRPr="001B0864" w:rsidRDefault="00AD67DE" w:rsidP="001B08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864">
              <w:rPr>
                <w:rFonts w:ascii="Times New Roman" w:hAnsi="Times New Roman" w:cs="Times New Roman"/>
                <w:b/>
                <w:sz w:val="26"/>
                <w:szCs w:val="26"/>
              </w:rPr>
              <w:t>маршрута</w:t>
            </w:r>
          </w:p>
        </w:tc>
        <w:tc>
          <w:tcPr>
            <w:tcW w:w="2977" w:type="dxa"/>
            <w:vAlign w:val="center"/>
          </w:tcPr>
          <w:p w:rsidR="00AD67DE" w:rsidRPr="001B0864" w:rsidRDefault="00AD67DE" w:rsidP="00D05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86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r w:rsidRPr="001B08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МАРШРУТА</w:t>
            </w:r>
          </w:p>
        </w:tc>
        <w:tc>
          <w:tcPr>
            <w:tcW w:w="2410" w:type="dxa"/>
            <w:vAlign w:val="center"/>
          </w:tcPr>
          <w:p w:rsidR="00AD67DE" w:rsidRPr="001B0864" w:rsidRDefault="00AD67DE" w:rsidP="00D0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64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</w:t>
            </w:r>
            <w:r w:rsidRPr="001B086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ВОСТОЧНОЕ КАРЕ ТОРГОВЫХ РЯДОВ пл.СОВЕТСКАЯ</w:t>
            </w:r>
          </w:p>
        </w:tc>
        <w:tc>
          <w:tcPr>
            <w:tcW w:w="2693" w:type="dxa"/>
            <w:vAlign w:val="center"/>
          </w:tcPr>
          <w:p w:rsidR="00AD67DE" w:rsidRPr="001B0864" w:rsidRDefault="00AD67DE" w:rsidP="00D05C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864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ИЗ КОНЕЧНОГО ПУНКТА</w:t>
            </w:r>
          </w:p>
        </w:tc>
        <w:tc>
          <w:tcPr>
            <w:tcW w:w="2410" w:type="dxa"/>
            <w:vAlign w:val="center"/>
          </w:tcPr>
          <w:p w:rsidR="00AD67DE" w:rsidRPr="001B0864" w:rsidRDefault="00AD67DE" w:rsidP="00D05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0864">
              <w:rPr>
                <w:rFonts w:ascii="Times New Roman" w:hAnsi="Times New Roman" w:cs="Times New Roman"/>
                <w:b/>
                <w:sz w:val="26"/>
                <w:szCs w:val="26"/>
              </w:rPr>
              <w:t>ДНИ НЕДЕЛИ</w:t>
            </w:r>
          </w:p>
        </w:tc>
      </w:tr>
      <w:tr w:rsidR="00B13F76" w:rsidRPr="00C071EC" w:rsidTr="001B0864">
        <w:tc>
          <w:tcPr>
            <w:tcW w:w="709" w:type="dxa"/>
            <w:vMerge w:val="restart"/>
          </w:tcPr>
          <w:p w:rsidR="00B13F76" w:rsidRPr="00C071EC" w:rsidRDefault="00B13F76" w:rsidP="001E53F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 w:rsidR="00B13F76" w:rsidRPr="00D05CB6" w:rsidRDefault="00B13F76" w:rsidP="00B21D4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БЕРЕЗНИКИ</w:t>
            </w:r>
          </w:p>
        </w:tc>
        <w:tc>
          <w:tcPr>
            <w:tcW w:w="2410" w:type="dxa"/>
          </w:tcPr>
          <w:p w:rsidR="00B13F76" w:rsidRPr="00C071EC" w:rsidRDefault="00B13F76" w:rsidP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13:30</w:t>
            </w:r>
          </w:p>
        </w:tc>
        <w:tc>
          <w:tcPr>
            <w:tcW w:w="2693" w:type="dxa"/>
          </w:tcPr>
          <w:p w:rsidR="00B13F76" w:rsidRPr="00C071EC" w:rsidRDefault="00AC006E" w:rsidP="00207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9:00</w:t>
            </w:r>
            <w:r w:rsidR="00B13F7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13F76" w:rsidRPr="00C071EC">
              <w:rPr>
                <w:rFonts w:ascii="Times New Roman" w:hAnsi="Times New Roman" w:cs="Times New Roman"/>
                <w:sz w:val="30"/>
                <w:szCs w:val="30"/>
              </w:rPr>
              <w:t>14:</w:t>
            </w:r>
            <w:r w:rsidR="0020744A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410" w:type="dxa"/>
          </w:tcPr>
          <w:p w:rsidR="00B13F76" w:rsidRPr="00C071EC" w:rsidRDefault="00B13F76" w:rsidP="00B21D4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</w:t>
            </w:r>
          </w:p>
        </w:tc>
      </w:tr>
      <w:tr w:rsidR="00B13F76" w:rsidRPr="00C071EC" w:rsidTr="001B0864">
        <w:tc>
          <w:tcPr>
            <w:tcW w:w="709" w:type="dxa"/>
            <w:vMerge/>
          </w:tcPr>
          <w:p w:rsidR="00B13F76" w:rsidRPr="00C071EC" w:rsidRDefault="00B13F7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 w:val="restart"/>
          </w:tcPr>
          <w:p w:rsidR="00B13F76" w:rsidRPr="00D05CB6" w:rsidRDefault="00B13F76" w:rsidP="00121CD8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ГОРКИ</w:t>
            </w:r>
          </w:p>
        </w:tc>
        <w:tc>
          <w:tcPr>
            <w:tcW w:w="2410" w:type="dxa"/>
          </w:tcPr>
          <w:p w:rsidR="00B13F76" w:rsidRPr="00C071EC" w:rsidRDefault="0020744A" w:rsidP="00207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B13F76" w:rsidRPr="00C071E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13F76" w:rsidRPr="00C071E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B13F7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13F76" w:rsidRPr="00C071EC">
              <w:rPr>
                <w:rFonts w:ascii="Times New Roman" w:hAnsi="Times New Roman" w:cs="Times New Roman"/>
                <w:sz w:val="30"/>
                <w:szCs w:val="30"/>
              </w:rPr>
              <w:t>13:30</w:t>
            </w:r>
          </w:p>
        </w:tc>
        <w:tc>
          <w:tcPr>
            <w:tcW w:w="2693" w:type="dxa"/>
          </w:tcPr>
          <w:p w:rsidR="00B13F76" w:rsidRPr="00C071EC" w:rsidRDefault="00B13F76" w:rsidP="00207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</w:t>
            </w:r>
            <w:r w:rsidR="0020744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14:</w:t>
            </w:r>
            <w:r w:rsidR="0020744A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B13F76" w:rsidRPr="00C071EC" w:rsidRDefault="00B13F76" w:rsidP="00121CD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ПТ</w:t>
            </w:r>
          </w:p>
        </w:tc>
      </w:tr>
      <w:tr w:rsidR="00B13F76" w:rsidRPr="00C071EC" w:rsidTr="001B0864">
        <w:tc>
          <w:tcPr>
            <w:tcW w:w="709" w:type="dxa"/>
            <w:vMerge/>
          </w:tcPr>
          <w:p w:rsidR="00B13F76" w:rsidRPr="00C071EC" w:rsidRDefault="00B13F7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B13F76" w:rsidRPr="00D05CB6" w:rsidRDefault="00B13F7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B13F76" w:rsidRPr="00C071EC" w:rsidRDefault="00B13F76" w:rsidP="00C456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8:30, 13:00</w:t>
            </w:r>
          </w:p>
        </w:tc>
        <w:tc>
          <w:tcPr>
            <w:tcW w:w="2693" w:type="dxa"/>
          </w:tcPr>
          <w:p w:rsidR="00B13F76" w:rsidRPr="00C071EC" w:rsidRDefault="00B13F76" w:rsidP="00207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9:00, 13:30</w:t>
            </w:r>
          </w:p>
        </w:tc>
        <w:tc>
          <w:tcPr>
            <w:tcW w:w="2410" w:type="dxa"/>
          </w:tcPr>
          <w:p w:rsidR="00B13F76" w:rsidRPr="00C071EC" w:rsidRDefault="001B08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только </w:t>
            </w:r>
            <w:r w:rsidR="00B13F76">
              <w:rPr>
                <w:rFonts w:ascii="Times New Roman" w:hAnsi="Times New Roman" w:cs="Times New Roman"/>
                <w:sz w:val="30"/>
                <w:szCs w:val="30"/>
              </w:rPr>
              <w:t>СБ</w:t>
            </w:r>
          </w:p>
        </w:tc>
      </w:tr>
      <w:tr w:rsidR="007D7332" w:rsidRPr="00C071EC" w:rsidTr="001B0864">
        <w:tc>
          <w:tcPr>
            <w:tcW w:w="709" w:type="dxa"/>
            <w:vMerge w:val="restart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977" w:type="dxa"/>
            <w:vMerge w:val="restart"/>
          </w:tcPr>
          <w:p w:rsidR="007D7332" w:rsidRPr="00D05CB6" w:rsidRDefault="007D733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ОПОЛЬЕ</w:t>
            </w:r>
          </w:p>
        </w:tc>
        <w:tc>
          <w:tcPr>
            <w:tcW w:w="2410" w:type="dxa"/>
          </w:tcPr>
          <w:p w:rsidR="007D7332" w:rsidRPr="00C071EC" w:rsidRDefault="007D7332" w:rsidP="00C456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B0864">
              <w:rPr>
                <w:rFonts w:ascii="Times New Roman" w:hAnsi="Times New Roman" w:cs="Times New Roman"/>
                <w:sz w:val="28"/>
                <w:szCs w:val="28"/>
              </w:rPr>
              <w:t xml:space="preserve">6:45, 11:00, 13:00, 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15:15,17:15</w:t>
            </w:r>
          </w:p>
        </w:tc>
        <w:tc>
          <w:tcPr>
            <w:tcW w:w="2693" w:type="dxa"/>
          </w:tcPr>
          <w:p w:rsidR="007D7332" w:rsidRPr="00C071EC" w:rsidRDefault="007D7332" w:rsidP="00C456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7:00,11:20, 13:15, 15:30, 17:30</w:t>
            </w:r>
          </w:p>
        </w:tc>
        <w:tc>
          <w:tcPr>
            <w:tcW w:w="2410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ПН, ВТ, СР, ЧТ, ПТ</w:t>
            </w:r>
          </w:p>
        </w:tc>
      </w:tr>
      <w:tr w:rsidR="007D7332" w:rsidRPr="00C071EC" w:rsidTr="001B0864">
        <w:tc>
          <w:tcPr>
            <w:tcW w:w="709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7D7332" w:rsidRPr="00D05CB6" w:rsidRDefault="007D733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7D7332" w:rsidRPr="001B0864" w:rsidRDefault="007D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864">
              <w:rPr>
                <w:rFonts w:ascii="Times New Roman" w:hAnsi="Times New Roman" w:cs="Times New Roman"/>
                <w:sz w:val="28"/>
                <w:szCs w:val="28"/>
              </w:rPr>
              <w:t>7:30, 11:00, 13:00</w:t>
            </w:r>
          </w:p>
        </w:tc>
        <w:tc>
          <w:tcPr>
            <w:tcW w:w="2693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7:45, 11:20, 13:15</w:t>
            </w:r>
          </w:p>
        </w:tc>
        <w:tc>
          <w:tcPr>
            <w:tcW w:w="2410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только СБ</w:t>
            </w:r>
          </w:p>
        </w:tc>
      </w:tr>
      <w:tr w:rsidR="00DB1ECD" w:rsidRPr="00C071EC" w:rsidTr="001B0864">
        <w:tc>
          <w:tcPr>
            <w:tcW w:w="709" w:type="dxa"/>
            <w:vMerge w:val="restart"/>
          </w:tcPr>
          <w:p w:rsidR="00DB1ECD" w:rsidRPr="00C071EC" w:rsidRDefault="00DB1E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977" w:type="dxa"/>
            <w:vMerge w:val="restart"/>
          </w:tcPr>
          <w:p w:rsidR="00DB1ECD" w:rsidRPr="00D05CB6" w:rsidRDefault="00DB1EC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КОСИНСКОЕ</w:t>
            </w:r>
          </w:p>
        </w:tc>
        <w:tc>
          <w:tcPr>
            <w:tcW w:w="2410" w:type="dxa"/>
          </w:tcPr>
          <w:p w:rsidR="00DB1ECD" w:rsidRDefault="00DB1E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7:15, 11:00</w:t>
            </w:r>
          </w:p>
          <w:p w:rsidR="00DB1ECD" w:rsidRPr="00C071EC" w:rsidRDefault="00DB1ECD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14:00 </w:t>
            </w:r>
            <w:r w:rsidRPr="001B0864">
              <w:rPr>
                <w:rFonts w:ascii="Times New Roman" w:hAnsi="Times New Roman" w:cs="Times New Roman"/>
                <w:sz w:val="20"/>
                <w:szCs w:val="20"/>
              </w:rPr>
              <w:t>(с мая по сент.),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17:30</w:t>
            </w:r>
          </w:p>
        </w:tc>
        <w:tc>
          <w:tcPr>
            <w:tcW w:w="2693" w:type="dxa"/>
          </w:tcPr>
          <w:p w:rsidR="00DB1ECD" w:rsidRDefault="00DB1E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7:30, 11:20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DB1ECD" w:rsidRDefault="00DB1E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14:15 </w:t>
            </w:r>
            <w:r w:rsidRPr="001B0864">
              <w:rPr>
                <w:rFonts w:ascii="Times New Roman" w:hAnsi="Times New Roman" w:cs="Times New Roman"/>
                <w:sz w:val="20"/>
                <w:szCs w:val="20"/>
              </w:rPr>
              <w:t>(с мая по сент.),</w:t>
            </w:r>
          </w:p>
          <w:p w:rsidR="00DB1ECD" w:rsidRPr="00C071EC" w:rsidRDefault="00DB1ECD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17:45</w:t>
            </w:r>
          </w:p>
        </w:tc>
        <w:tc>
          <w:tcPr>
            <w:tcW w:w="2410" w:type="dxa"/>
          </w:tcPr>
          <w:p w:rsidR="00DB1ECD" w:rsidRPr="00C071EC" w:rsidRDefault="00DB1ECD" w:rsidP="001812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ПН, ВТ, СР, ЧТ, ПТ</w:t>
            </w:r>
          </w:p>
        </w:tc>
      </w:tr>
      <w:tr w:rsidR="00DB1ECD" w:rsidRPr="00C071EC" w:rsidTr="001B0864">
        <w:tc>
          <w:tcPr>
            <w:tcW w:w="709" w:type="dxa"/>
            <w:vMerge/>
          </w:tcPr>
          <w:p w:rsidR="00DB1ECD" w:rsidRPr="00C071EC" w:rsidRDefault="00DB1EC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DB1ECD" w:rsidRPr="00D05CB6" w:rsidRDefault="00DB1EC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DB1ECD" w:rsidRPr="00C071EC" w:rsidRDefault="00DB1E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8:00 </w:t>
            </w:r>
            <w:r w:rsidRPr="001B0864">
              <w:rPr>
                <w:rFonts w:ascii="Times New Roman" w:hAnsi="Times New Roman" w:cs="Times New Roman"/>
                <w:sz w:val="20"/>
                <w:szCs w:val="20"/>
              </w:rPr>
              <w:t>(с мая по сент.)</w:t>
            </w:r>
          </w:p>
        </w:tc>
        <w:tc>
          <w:tcPr>
            <w:tcW w:w="2693" w:type="dxa"/>
          </w:tcPr>
          <w:p w:rsidR="00DB1ECD" w:rsidRPr="00C071EC" w:rsidRDefault="00DB1EC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8:15 </w:t>
            </w:r>
            <w:r w:rsidRPr="001B0864">
              <w:rPr>
                <w:rFonts w:ascii="Times New Roman" w:hAnsi="Times New Roman" w:cs="Times New Roman"/>
                <w:sz w:val="20"/>
                <w:szCs w:val="20"/>
              </w:rPr>
              <w:t>(с мая по сент.)</w:t>
            </w:r>
          </w:p>
        </w:tc>
        <w:tc>
          <w:tcPr>
            <w:tcW w:w="2410" w:type="dxa"/>
          </w:tcPr>
          <w:p w:rsidR="00DB1ECD" w:rsidRPr="00C071EC" w:rsidRDefault="001B0864" w:rsidP="001812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только </w:t>
            </w:r>
            <w:r w:rsidR="00DB1ECD">
              <w:rPr>
                <w:rFonts w:ascii="Times New Roman" w:hAnsi="Times New Roman" w:cs="Times New Roman"/>
                <w:sz w:val="30"/>
                <w:szCs w:val="30"/>
              </w:rPr>
              <w:t>СБ</w:t>
            </w:r>
          </w:p>
        </w:tc>
      </w:tr>
      <w:tr w:rsidR="007D7332" w:rsidRPr="00C071EC" w:rsidTr="001B0864">
        <w:tc>
          <w:tcPr>
            <w:tcW w:w="709" w:type="dxa"/>
            <w:vMerge w:val="restart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977" w:type="dxa"/>
            <w:vMerge w:val="restart"/>
          </w:tcPr>
          <w:p w:rsidR="007D7332" w:rsidRPr="00D05CB6" w:rsidRDefault="007D733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ШИПИЛОВО</w:t>
            </w:r>
          </w:p>
        </w:tc>
        <w:tc>
          <w:tcPr>
            <w:tcW w:w="2410" w:type="dxa"/>
          </w:tcPr>
          <w:p w:rsidR="007D7332" w:rsidRPr="001B0864" w:rsidRDefault="007D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864">
              <w:rPr>
                <w:rFonts w:ascii="Times New Roman" w:hAnsi="Times New Roman" w:cs="Times New Roman"/>
                <w:sz w:val="28"/>
                <w:szCs w:val="28"/>
              </w:rPr>
              <w:t>8:30, 12:15, 16:00</w:t>
            </w:r>
          </w:p>
        </w:tc>
        <w:tc>
          <w:tcPr>
            <w:tcW w:w="2693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8:55, 12:40, 16:25</w:t>
            </w:r>
          </w:p>
        </w:tc>
        <w:tc>
          <w:tcPr>
            <w:tcW w:w="2410" w:type="dxa"/>
          </w:tcPr>
          <w:p w:rsidR="007D7332" w:rsidRPr="00C071EC" w:rsidRDefault="007D7332" w:rsidP="001812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ПН, СР, ПТ</w:t>
            </w:r>
          </w:p>
        </w:tc>
      </w:tr>
      <w:tr w:rsidR="007D7332" w:rsidRPr="00C071EC" w:rsidTr="001B0864">
        <w:tc>
          <w:tcPr>
            <w:tcW w:w="709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7D7332" w:rsidRPr="00D05CB6" w:rsidRDefault="007D733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8:30, 12:00</w:t>
            </w:r>
          </w:p>
        </w:tc>
        <w:tc>
          <w:tcPr>
            <w:tcW w:w="2693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8:55, 12:25</w:t>
            </w:r>
          </w:p>
        </w:tc>
        <w:tc>
          <w:tcPr>
            <w:tcW w:w="2410" w:type="dxa"/>
          </w:tcPr>
          <w:p w:rsidR="007D7332" w:rsidRPr="00C071EC" w:rsidRDefault="007D7332" w:rsidP="00C071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только СБ</w:t>
            </w:r>
          </w:p>
        </w:tc>
      </w:tr>
      <w:tr w:rsidR="007D7332" w:rsidRPr="00C071EC" w:rsidTr="001B0864">
        <w:tc>
          <w:tcPr>
            <w:tcW w:w="709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 w:rsidR="007D7332" w:rsidRPr="00D05CB6" w:rsidRDefault="007D733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КР.ЗАРЕЧЬЕ</w:t>
            </w:r>
          </w:p>
        </w:tc>
        <w:tc>
          <w:tcPr>
            <w:tcW w:w="2410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8:00, 13:00</w:t>
            </w:r>
          </w:p>
        </w:tc>
        <w:tc>
          <w:tcPr>
            <w:tcW w:w="2693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8:45, 13:45</w:t>
            </w:r>
          </w:p>
        </w:tc>
        <w:tc>
          <w:tcPr>
            <w:tcW w:w="2410" w:type="dxa"/>
          </w:tcPr>
          <w:p w:rsidR="007D7332" w:rsidRPr="00C071EC" w:rsidRDefault="007D7332" w:rsidP="001812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ВТ, ЧТ</w:t>
            </w:r>
          </w:p>
        </w:tc>
      </w:tr>
      <w:tr w:rsidR="007D7332" w:rsidRPr="00C071EC" w:rsidTr="001B0864">
        <w:tc>
          <w:tcPr>
            <w:tcW w:w="709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977" w:type="dxa"/>
          </w:tcPr>
          <w:p w:rsidR="007D7332" w:rsidRPr="00D05CB6" w:rsidRDefault="007D733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ЧЕКОВО</w:t>
            </w:r>
          </w:p>
        </w:tc>
        <w:tc>
          <w:tcPr>
            <w:tcW w:w="2410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7:45, 13:00</w:t>
            </w:r>
          </w:p>
        </w:tc>
        <w:tc>
          <w:tcPr>
            <w:tcW w:w="2693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8:30, 13:50</w:t>
            </w:r>
          </w:p>
        </w:tc>
        <w:tc>
          <w:tcPr>
            <w:tcW w:w="2410" w:type="dxa"/>
          </w:tcPr>
          <w:p w:rsidR="007D7332" w:rsidRPr="00C071EC" w:rsidRDefault="007D7332" w:rsidP="001812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ВТ, ЧТ</w:t>
            </w:r>
          </w:p>
        </w:tc>
      </w:tr>
      <w:tr w:rsidR="007D7332" w:rsidRPr="00C071EC" w:rsidTr="001B0864">
        <w:tc>
          <w:tcPr>
            <w:tcW w:w="709" w:type="dxa"/>
            <w:vMerge w:val="restart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977" w:type="dxa"/>
          </w:tcPr>
          <w:p w:rsidR="007D7332" w:rsidRPr="00D05CB6" w:rsidRDefault="007D7332" w:rsidP="00D55CE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СПАССКОЕ (через с.СИМА)</w:t>
            </w:r>
          </w:p>
        </w:tc>
        <w:tc>
          <w:tcPr>
            <w:tcW w:w="2410" w:type="dxa"/>
            <w:vMerge w:val="restart"/>
          </w:tcPr>
          <w:p w:rsidR="007D7332" w:rsidRPr="00C071EC" w:rsidRDefault="007D7332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6:20,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:30</w:t>
            </w:r>
          </w:p>
        </w:tc>
        <w:tc>
          <w:tcPr>
            <w:tcW w:w="2693" w:type="dxa"/>
            <w:vMerge w:val="restart"/>
          </w:tcPr>
          <w:p w:rsidR="007D7332" w:rsidRPr="00C071EC" w:rsidRDefault="007D7332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7:10,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10" w:type="dxa"/>
          </w:tcPr>
          <w:p w:rsidR="007D7332" w:rsidRPr="00C071EC" w:rsidRDefault="007D7332" w:rsidP="001812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ПН, СР, ПТ</w:t>
            </w:r>
          </w:p>
          <w:p w:rsidR="007D7332" w:rsidRPr="00C071EC" w:rsidRDefault="007D7332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7332" w:rsidRPr="00C071EC" w:rsidTr="001B0864">
        <w:tc>
          <w:tcPr>
            <w:tcW w:w="709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7D7332" w:rsidRPr="00D05CB6" w:rsidRDefault="007D733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КАМЕНКА</w:t>
            </w:r>
          </w:p>
        </w:tc>
        <w:tc>
          <w:tcPr>
            <w:tcW w:w="2410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7D7332" w:rsidRPr="00C071EC" w:rsidRDefault="00263052" w:rsidP="001812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7D7332" w:rsidRPr="00C071EC">
              <w:rPr>
                <w:rFonts w:ascii="Times New Roman" w:hAnsi="Times New Roman" w:cs="Times New Roman"/>
                <w:sz w:val="30"/>
                <w:szCs w:val="30"/>
              </w:rPr>
              <w:t>осл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7D7332" w:rsidRPr="00C071EC">
              <w:rPr>
                <w:rFonts w:ascii="Times New Roman" w:hAnsi="Times New Roman" w:cs="Times New Roman"/>
                <w:sz w:val="30"/>
                <w:szCs w:val="30"/>
              </w:rPr>
              <w:t>СР месяца</w:t>
            </w:r>
          </w:p>
        </w:tc>
      </w:tr>
      <w:tr w:rsidR="007D7332" w:rsidRPr="00C071EC" w:rsidTr="001B0864">
        <w:tc>
          <w:tcPr>
            <w:tcW w:w="709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7D7332" w:rsidRPr="00D05CB6" w:rsidRDefault="007D7332" w:rsidP="00C071E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ДОБРЫНСКОЕ</w:t>
            </w:r>
          </w:p>
        </w:tc>
        <w:tc>
          <w:tcPr>
            <w:tcW w:w="2410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7D7332" w:rsidRPr="00C071EC" w:rsidRDefault="007D7332" w:rsidP="00C071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посл.</w:t>
            </w:r>
            <w:r w:rsidR="002630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 месяца</w:t>
            </w:r>
          </w:p>
        </w:tc>
      </w:tr>
      <w:tr w:rsidR="007D7332" w:rsidRPr="00C071EC" w:rsidTr="001B0864">
        <w:tc>
          <w:tcPr>
            <w:tcW w:w="709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7D7332" w:rsidRPr="00D05CB6" w:rsidRDefault="007D7332" w:rsidP="00385B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НЕСТЕРОВО</w:t>
            </w:r>
          </w:p>
        </w:tc>
        <w:tc>
          <w:tcPr>
            <w:tcW w:w="2410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7D7332" w:rsidRPr="00C071EC" w:rsidRDefault="007D7332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посл.</w:t>
            </w:r>
            <w:r w:rsidR="0026305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ПТ месяца</w:t>
            </w:r>
          </w:p>
        </w:tc>
      </w:tr>
      <w:tr w:rsidR="007D7332" w:rsidRPr="00C071EC" w:rsidTr="001B0864">
        <w:tc>
          <w:tcPr>
            <w:tcW w:w="709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977" w:type="dxa"/>
          </w:tcPr>
          <w:p w:rsidR="007D7332" w:rsidRPr="00D05CB6" w:rsidRDefault="007D7332" w:rsidP="00741BF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ЛУЧКИ 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(через с.Сима)</w:t>
            </w:r>
          </w:p>
        </w:tc>
        <w:tc>
          <w:tcPr>
            <w:tcW w:w="2410" w:type="dxa"/>
          </w:tcPr>
          <w:p w:rsidR="007D7332" w:rsidRPr="00C071EC" w:rsidRDefault="007D7332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6:20,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:30</w:t>
            </w:r>
          </w:p>
        </w:tc>
        <w:tc>
          <w:tcPr>
            <w:tcW w:w="2693" w:type="dxa"/>
          </w:tcPr>
          <w:p w:rsidR="007D7332" w:rsidRPr="00C071EC" w:rsidRDefault="007D7332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07:10,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:rsidR="007D7332" w:rsidRPr="00C071EC" w:rsidRDefault="007D7332" w:rsidP="00741BF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ВТ, ЧТ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СБ</w:t>
            </w:r>
          </w:p>
        </w:tc>
      </w:tr>
      <w:tr w:rsidR="007D7332" w:rsidRPr="00C071EC" w:rsidTr="001B0864">
        <w:tc>
          <w:tcPr>
            <w:tcW w:w="709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977" w:type="dxa"/>
          </w:tcPr>
          <w:p w:rsidR="007D7332" w:rsidRPr="00D05CB6" w:rsidRDefault="007D7332" w:rsidP="00385B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ШИХОБАЛОВО</w:t>
            </w:r>
          </w:p>
        </w:tc>
        <w:tc>
          <w:tcPr>
            <w:tcW w:w="2410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8:00, 12:30</w:t>
            </w:r>
          </w:p>
        </w:tc>
        <w:tc>
          <w:tcPr>
            <w:tcW w:w="2693" w:type="dxa"/>
          </w:tcPr>
          <w:p w:rsidR="007D7332" w:rsidRPr="00C071EC" w:rsidRDefault="007D7332" w:rsidP="00D55C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8:45, 13:20</w:t>
            </w:r>
          </w:p>
        </w:tc>
        <w:tc>
          <w:tcPr>
            <w:tcW w:w="2410" w:type="dxa"/>
          </w:tcPr>
          <w:p w:rsidR="007D7332" w:rsidRPr="00C071EC" w:rsidRDefault="007D7332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ПН, СР, ПТ</w:t>
            </w:r>
          </w:p>
        </w:tc>
      </w:tr>
      <w:tr w:rsidR="00546EA4" w:rsidRPr="00C071EC" w:rsidTr="001B0864">
        <w:tc>
          <w:tcPr>
            <w:tcW w:w="709" w:type="dxa"/>
            <w:vMerge w:val="restart"/>
          </w:tcPr>
          <w:p w:rsidR="00546EA4" w:rsidRPr="00C071EC" w:rsidRDefault="00546E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977" w:type="dxa"/>
          </w:tcPr>
          <w:p w:rsidR="00546EA4" w:rsidRPr="00D05CB6" w:rsidRDefault="00546EA4" w:rsidP="00385B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ШОРДОГА (ПОДОЛЕЦ, ЭНТУЗИАСТ)</w:t>
            </w:r>
          </w:p>
        </w:tc>
        <w:tc>
          <w:tcPr>
            <w:tcW w:w="2410" w:type="dxa"/>
          </w:tcPr>
          <w:p w:rsidR="00546EA4" w:rsidRPr="00C071EC" w:rsidRDefault="00546EA4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693" w:type="dxa"/>
          </w:tcPr>
          <w:p w:rsidR="00546EA4" w:rsidRPr="00C071EC" w:rsidRDefault="00546EA4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05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10" w:type="dxa"/>
          </w:tcPr>
          <w:p w:rsidR="00546EA4" w:rsidRPr="00C071EC" w:rsidRDefault="00546EA4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ПН, ПТ</w:t>
            </w:r>
          </w:p>
        </w:tc>
      </w:tr>
      <w:tr w:rsidR="00546EA4" w:rsidRPr="00C071EC" w:rsidTr="001B0864">
        <w:tc>
          <w:tcPr>
            <w:tcW w:w="709" w:type="dxa"/>
            <w:vMerge/>
          </w:tcPr>
          <w:p w:rsidR="00546EA4" w:rsidRPr="00C071EC" w:rsidRDefault="00546EA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546EA4" w:rsidRPr="00D05CB6" w:rsidRDefault="00546EA4" w:rsidP="00C071E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ЭНТУЗИАСТ</w:t>
            </w:r>
          </w:p>
        </w:tc>
        <w:tc>
          <w:tcPr>
            <w:tcW w:w="2410" w:type="dxa"/>
          </w:tcPr>
          <w:p w:rsidR="00546EA4" w:rsidRPr="00C071EC" w:rsidRDefault="00546EA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9:30, 14:00</w:t>
            </w:r>
          </w:p>
        </w:tc>
        <w:tc>
          <w:tcPr>
            <w:tcW w:w="2693" w:type="dxa"/>
          </w:tcPr>
          <w:p w:rsidR="00546EA4" w:rsidRPr="00C071EC" w:rsidRDefault="00546EA4" w:rsidP="00D55C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9:55, 14:25</w:t>
            </w:r>
          </w:p>
        </w:tc>
        <w:tc>
          <w:tcPr>
            <w:tcW w:w="2410" w:type="dxa"/>
          </w:tcPr>
          <w:p w:rsidR="00546EA4" w:rsidRPr="00C071EC" w:rsidRDefault="001B0864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только </w:t>
            </w:r>
            <w:r w:rsidR="00546EA4">
              <w:rPr>
                <w:rFonts w:ascii="Times New Roman" w:hAnsi="Times New Roman" w:cs="Times New Roman"/>
                <w:sz w:val="30"/>
                <w:szCs w:val="30"/>
              </w:rPr>
              <w:t>СБ</w:t>
            </w:r>
          </w:p>
        </w:tc>
      </w:tr>
      <w:tr w:rsidR="007D7332" w:rsidRPr="00C071EC" w:rsidTr="001B0864">
        <w:tc>
          <w:tcPr>
            <w:tcW w:w="709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977" w:type="dxa"/>
          </w:tcPr>
          <w:p w:rsidR="007D7332" w:rsidRPr="00D05CB6" w:rsidRDefault="007D7332" w:rsidP="00C071E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СОСНОВЫЙ БОР - КУЧКИ</w:t>
            </w:r>
          </w:p>
        </w:tc>
        <w:tc>
          <w:tcPr>
            <w:tcW w:w="2410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6:30, 14:30</w:t>
            </w:r>
          </w:p>
        </w:tc>
        <w:tc>
          <w:tcPr>
            <w:tcW w:w="2693" w:type="dxa"/>
          </w:tcPr>
          <w:p w:rsidR="007D7332" w:rsidRPr="00C071EC" w:rsidRDefault="007D7332" w:rsidP="00D55C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7:00, 14:50</w:t>
            </w:r>
          </w:p>
        </w:tc>
        <w:tc>
          <w:tcPr>
            <w:tcW w:w="2410" w:type="dxa"/>
          </w:tcPr>
          <w:p w:rsidR="007D7332" w:rsidRPr="00C071EC" w:rsidRDefault="007D7332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 xml:space="preserve">ПН,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ВТ,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 xml:space="preserve">СР,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ЧТ, 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ПТ</w:t>
            </w:r>
          </w:p>
        </w:tc>
      </w:tr>
      <w:tr w:rsidR="007D7332" w:rsidRPr="00C071EC" w:rsidTr="001B0864">
        <w:tc>
          <w:tcPr>
            <w:tcW w:w="709" w:type="dxa"/>
            <w:vMerge w:val="restart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2977" w:type="dxa"/>
            <w:vMerge w:val="restart"/>
          </w:tcPr>
          <w:p w:rsidR="007D7332" w:rsidRPr="00D05CB6" w:rsidRDefault="007D7332" w:rsidP="00385B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05CB6">
              <w:rPr>
                <w:rFonts w:ascii="Times New Roman" w:hAnsi="Times New Roman" w:cs="Times New Roman"/>
                <w:b/>
                <w:sz w:val="30"/>
                <w:szCs w:val="30"/>
              </w:rPr>
              <w:t>СОСНОВЫЙ БОР</w:t>
            </w:r>
          </w:p>
        </w:tc>
        <w:tc>
          <w:tcPr>
            <w:tcW w:w="2410" w:type="dxa"/>
          </w:tcPr>
          <w:p w:rsidR="007D7332" w:rsidRPr="00C071EC" w:rsidRDefault="007D7332" w:rsidP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6: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662B3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14:30, 17:15</w:t>
            </w:r>
          </w:p>
        </w:tc>
        <w:tc>
          <w:tcPr>
            <w:tcW w:w="2693" w:type="dxa"/>
          </w:tcPr>
          <w:p w:rsidR="007D7332" w:rsidRPr="00C071EC" w:rsidRDefault="005F590D" w:rsidP="00D55C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7:00</w:t>
            </w:r>
            <w:r w:rsidR="00662B3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14:50</w:t>
            </w:r>
            <w:r w:rsidR="007D7332" w:rsidRPr="00C071EC">
              <w:rPr>
                <w:rFonts w:ascii="Times New Roman" w:hAnsi="Times New Roman" w:cs="Times New Roman"/>
                <w:sz w:val="30"/>
                <w:szCs w:val="30"/>
              </w:rPr>
              <w:t>, 17:30</w:t>
            </w:r>
          </w:p>
        </w:tc>
        <w:tc>
          <w:tcPr>
            <w:tcW w:w="2410" w:type="dxa"/>
          </w:tcPr>
          <w:p w:rsidR="007D7332" w:rsidRPr="00C071EC" w:rsidRDefault="007D7332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ПН,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ВТ,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СР,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 xml:space="preserve"> ЧТ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ПТ</w:t>
            </w:r>
          </w:p>
        </w:tc>
      </w:tr>
      <w:tr w:rsidR="007D7332" w:rsidRPr="00C071EC" w:rsidTr="001B0864">
        <w:tc>
          <w:tcPr>
            <w:tcW w:w="709" w:type="dxa"/>
            <w:vMerge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7D7332" w:rsidRPr="00C071EC" w:rsidRDefault="007D7332" w:rsidP="00385B0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7D7332" w:rsidRPr="00662B35" w:rsidRDefault="007D7332" w:rsidP="007D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B35">
              <w:rPr>
                <w:rFonts w:ascii="Times New Roman" w:hAnsi="Times New Roman" w:cs="Times New Roman"/>
                <w:sz w:val="28"/>
                <w:szCs w:val="28"/>
              </w:rPr>
              <w:t>8:00, 10:30</w:t>
            </w:r>
            <w:r w:rsidR="00662B35" w:rsidRPr="00662B35">
              <w:rPr>
                <w:rFonts w:ascii="Times New Roman" w:hAnsi="Times New Roman" w:cs="Times New Roman"/>
                <w:sz w:val="28"/>
                <w:szCs w:val="28"/>
              </w:rPr>
              <w:t>, 13:30</w:t>
            </w:r>
          </w:p>
        </w:tc>
        <w:tc>
          <w:tcPr>
            <w:tcW w:w="2693" w:type="dxa"/>
          </w:tcPr>
          <w:p w:rsidR="007D7332" w:rsidRPr="00C071EC" w:rsidRDefault="007D7332" w:rsidP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8:15,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62B35">
              <w:rPr>
                <w:rFonts w:ascii="Times New Roman" w:hAnsi="Times New Roman" w:cs="Times New Roman"/>
                <w:sz w:val="30"/>
                <w:szCs w:val="30"/>
              </w:rPr>
              <w:t>, 13:45</w:t>
            </w:r>
          </w:p>
        </w:tc>
        <w:tc>
          <w:tcPr>
            <w:tcW w:w="2410" w:type="dxa"/>
          </w:tcPr>
          <w:p w:rsidR="007D7332" w:rsidRPr="00C071EC" w:rsidRDefault="007D7332" w:rsidP="00C071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071EC">
              <w:rPr>
                <w:rFonts w:ascii="Times New Roman" w:hAnsi="Times New Roman" w:cs="Times New Roman"/>
                <w:sz w:val="30"/>
                <w:szCs w:val="30"/>
              </w:rPr>
              <w:t>только СБ</w:t>
            </w:r>
          </w:p>
        </w:tc>
      </w:tr>
      <w:tr w:rsidR="007D7332" w:rsidRPr="00C071EC" w:rsidTr="001B0864">
        <w:tc>
          <w:tcPr>
            <w:tcW w:w="709" w:type="dxa"/>
          </w:tcPr>
          <w:p w:rsidR="007D7332" w:rsidRPr="00C071EC" w:rsidRDefault="007D733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977" w:type="dxa"/>
          </w:tcPr>
          <w:p w:rsidR="007D7332" w:rsidRPr="003165A4" w:rsidRDefault="007D7332" w:rsidP="00385B0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165A4">
              <w:rPr>
                <w:rFonts w:ascii="Times New Roman" w:hAnsi="Times New Roman" w:cs="Times New Roman"/>
                <w:b/>
                <w:sz w:val="30"/>
                <w:szCs w:val="30"/>
              </w:rPr>
              <w:t>СЕМЬИНСКОЕ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  <w:r w:rsidRPr="003165A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АВДОТЬИНО</w:t>
            </w:r>
          </w:p>
        </w:tc>
        <w:tc>
          <w:tcPr>
            <w:tcW w:w="2410" w:type="dxa"/>
          </w:tcPr>
          <w:p w:rsidR="007D7332" w:rsidRPr="00C071EC" w:rsidRDefault="007D7332" w:rsidP="004C3DA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7:45, 12:00</w:t>
            </w:r>
          </w:p>
        </w:tc>
        <w:tc>
          <w:tcPr>
            <w:tcW w:w="2693" w:type="dxa"/>
          </w:tcPr>
          <w:p w:rsidR="007D7332" w:rsidRPr="00C071EC" w:rsidRDefault="007D7332" w:rsidP="0020744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8:</w:t>
            </w:r>
            <w:r w:rsidR="0020744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1</w:t>
            </w:r>
            <w:r w:rsidR="0020744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20744A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2410" w:type="dxa"/>
          </w:tcPr>
          <w:p w:rsidR="007D7332" w:rsidRPr="00C071EC" w:rsidRDefault="007D7332" w:rsidP="00C071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ПН, ПТ</w:t>
            </w:r>
          </w:p>
        </w:tc>
      </w:tr>
    </w:tbl>
    <w:p w:rsidR="00AD67DE" w:rsidRDefault="00AD67DE"/>
    <w:sectPr w:rsidR="00AD67DE" w:rsidSect="003165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7DE"/>
    <w:rsid w:val="000045BB"/>
    <w:rsid w:val="0017392D"/>
    <w:rsid w:val="001B0864"/>
    <w:rsid w:val="0020744A"/>
    <w:rsid w:val="00263052"/>
    <w:rsid w:val="00286C8A"/>
    <w:rsid w:val="002D40D0"/>
    <w:rsid w:val="003165A4"/>
    <w:rsid w:val="00344B32"/>
    <w:rsid w:val="00385B0F"/>
    <w:rsid w:val="003B418D"/>
    <w:rsid w:val="00470816"/>
    <w:rsid w:val="004902E1"/>
    <w:rsid w:val="004C3DAD"/>
    <w:rsid w:val="004C6CD5"/>
    <w:rsid w:val="00537B22"/>
    <w:rsid w:val="00546EA4"/>
    <w:rsid w:val="005F590D"/>
    <w:rsid w:val="00662B35"/>
    <w:rsid w:val="00741BF9"/>
    <w:rsid w:val="007A6991"/>
    <w:rsid w:val="007C57DD"/>
    <w:rsid w:val="007D7332"/>
    <w:rsid w:val="00AA03FE"/>
    <w:rsid w:val="00AC006E"/>
    <w:rsid w:val="00AC16C0"/>
    <w:rsid w:val="00AD67DE"/>
    <w:rsid w:val="00AD754C"/>
    <w:rsid w:val="00B049AE"/>
    <w:rsid w:val="00B13F76"/>
    <w:rsid w:val="00C071EC"/>
    <w:rsid w:val="00C27D85"/>
    <w:rsid w:val="00C45665"/>
    <w:rsid w:val="00C9028F"/>
    <w:rsid w:val="00D05CB6"/>
    <w:rsid w:val="00D55CE5"/>
    <w:rsid w:val="00DB1ECD"/>
    <w:rsid w:val="00F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DFD0-0971-4AAC-B920-26BDD6A8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7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6</cp:revision>
  <cp:lastPrinted>2020-11-10T11:30:00Z</cp:lastPrinted>
  <dcterms:created xsi:type="dcterms:W3CDTF">2020-11-10T11:31:00Z</dcterms:created>
  <dcterms:modified xsi:type="dcterms:W3CDTF">2021-12-17T15:17:00Z</dcterms:modified>
</cp:coreProperties>
</file>